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39" w:rsidRPr="00173C25" w:rsidRDefault="004D6839" w:rsidP="00272A42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173C2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　務　経　歴　書</w:t>
      </w:r>
    </w:p>
    <w:p w:rsidR="00DC5848" w:rsidRPr="00DC5848" w:rsidRDefault="00BA71E9" w:rsidP="00DC5848">
      <w:pPr>
        <w:spacing w:line="280" w:lineRule="exact"/>
        <w:jc w:val="right"/>
        <w:rPr>
          <w:rFonts w:ascii="ＭＳ Ｐゴシック" w:eastAsia="ＭＳ Ｐゴシック" w:hAnsi="ＭＳ Ｐゴシック" w:hint="eastAsia"/>
          <w:sz w:val="20"/>
        </w:rPr>
      </w:pPr>
      <w:r w:rsidRPr="00173C2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F2CE" wp14:editId="437C97A9">
                <wp:simplePos x="0" y="0"/>
                <wp:positionH relativeFrom="margin">
                  <wp:posOffset>2108835</wp:posOffset>
                </wp:positionH>
                <wp:positionV relativeFrom="paragraph">
                  <wp:posOffset>107315</wp:posOffset>
                </wp:positionV>
                <wp:extent cx="1647825" cy="400050"/>
                <wp:effectExtent l="0" t="95250" r="28575" b="1905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400050"/>
                        </a:xfrm>
                        <a:prstGeom prst="wedgeRoundRectCallout">
                          <a:avLst>
                            <a:gd name="adj1" fmla="val -7553"/>
                            <a:gd name="adj2" fmla="val -705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1E9" w:rsidRDefault="00BA71E9" w:rsidP="00BA71E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サンプル（労務）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1F2C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66.05pt;margin-top:8.45pt;width:12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" adj="9169,-4433">
                <v:textbox inset="5.85pt,.7pt,5.85pt,.7pt">
                  <w:txbxContent>
                    <w:p w:rsidR="00BA71E9" w:rsidRDefault="00BA71E9" w:rsidP="00BA71E9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サンプル（労務）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6839" w:rsidRPr="00173C25">
        <w:rPr>
          <w:rFonts w:ascii="ＭＳ Ｐゴシック" w:eastAsia="ＭＳ Ｐゴシック" w:hAnsi="ＭＳ Ｐゴシック" w:hint="eastAsia"/>
        </w:rPr>
        <w:t xml:space="preserve">　　</w:t>
      </w:r>
      <w:r w:rsidR="004D6839" w:rsidRPr="00173C25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　　　　　　　</w:t>
      </w:r>
      <w:r w:rsidR="00DC5848" w:rsidRPr="00DC5848">
        <w:rPr>
          <w:rFonts w:ascii="ＭＳ Ｐゴシック" w:eastAsia="ＭＳ Ｐゴシック" w:hAnsi="ＭＳ Ｐゴシック" w:hint="eastAsia"/>
          <w:sz w:val="20"/>
        </w:rPr>
        <w:t xml:space="preserve">　　20XX年XX月XX日現在</w:t>
      </w:r>
    </w:p>
    <w:p w:rsidR="00B04BB4" w:rsidRDefault="00DC5848" w:rsidP="00DC5848">
      <w:pPr>
        <w:spacing w:line="28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C5848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　　　　　　　　　　　　　　　氏名　○○ ○○</w:t>
      </w:r>
    </w:p>
    <w:p w:rsidR="00F73A0C" w:rsidRPr="00173C25" w:rsidRDefault="00F73A0C" w:rsidP="00F73A0C">
      <w:pPr>
        <w:spacing w:line="28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4D6839" w:rsidRPr="00173C25" w:rsidRDefault="004D6839" w:rsidP="00F73A0C">
      <w:pPr>
        <w:numPr>
          <w:ilvl w:val="0"/>
          <w:numId w:val="1"/>
        </w:num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:rsidR="004D6839" w:rsidRDefault="004D683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大学卒業後、</w:t>
      </w:r>
      <w:r w:rsidR="00805841" w:rsidRPr="00173C25">
        <w:rPr>
          <w:rFonts w:ascii="ＭＳ Ｐゴシック" w:eastAsia="ＭＳ Ｐゴシック" w:hAnsi="ＭＳ Ｐゴシック" w:hint="eastAsia"/>
          <w:sz w:val="18"/>
          <w:szCs w:val="18"/>
        </w:rPr>
        <w:t>◯</w:t>
      </w:r>
      <w:r w:rsidR="00805841" w:rsidRPr="00173C25">
        <w:rPr>
          <w:rFonts w:ascii="ＭＳ Ｐゴシック" w:eastAsia="ＭＳ Ｐゴシック" w:hAnsi="ＭＳ Ｐゴシック"/>
          <w:sz w:val="18"/>
          <w:szCs w:val="18"/>
        </w:rPr>
        <w:t>◯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株式会社</w:t>
      </w:r>
      <w:r w:rsidR="00805841" w:rsidRPr="00173C25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805841" w:rsidRPr="00173C25">
        <w:rPr>
          <w:rFonts w:ascii="ＭＳ Ｐゴシック" w:eastAsia="ＭＳ Ｐゴシック" w:hAnsi="ＭＳ Ｐゴシック"/>
          <w:sz w:val="18"/>
          <w:szCs w:val="18"/>
        </w:rPr>
        <w:t>入社し、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本部総務部人事課に</w:t>
      </w:r>
      <w:r w:rsidR="00805841" w:rsidRPr="00173C25">
        <w:rPr>
          <w:rFonts w:ascii="ＭＳ Ｐゴシック" w:eastAsia="ＭＳ Ｐゴシック" w:hAnsi="ＭＳ Ｐゴシック" w:hint="eastAsia"/>
          <w:sz w:val="18"/>
          <w:szCs w:val="18"/>
        </w:rPr>
        <w:t>て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社員（契約社員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・正社員含む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805841" w:rsidRPr="00173C25">
        <w:rPr>
          <w:rFonts w:ascii="ＭＳ Ｐゴシック" w:eastAsia="ＭＳ Ｐゴシック" w:hAnsi="ＭＳ Ｐゴシック" w:hint="eastAsia"/>
          <w:sz w:val="18"/>
          <w:szCs w:val="18"/>
        </w:rPr>
        <w:t>約</w:t>
      </w:r>
      <w:r w:rsidR="008C3A0D">
        <w:rPr>
          <w:rFonts w:ascii="ＭＳ Ｐゴシック" w:eastAsia="ＭＳ Ｐゴシック" w:hAnsi="ＭＳ Ｐゴシック" w:hint="eastAsia"/>
          <w:sz w:val="18"/>
          <w:szCs w:val="18"/>
        </w:rPr>
        <w:t>3</w:t>
      </w:r>
      <w:r w:rsidR="008C3A0D">
        <w:rPr>
          <w:rFonts w:ascii="ＭＳ Ｐゴシック" w:eastAsia="ＭＳ Ｐゴシック" w:hAnsi="ＭＳ Ｐゴシック"/>
          <w:sz w:val="18"/>
          <w:szCs w:val="18"/>
        </w:rPr>
        <w:t>00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名の給与計算及び各種保険に関する業務を</w:t>
      </w:r>
      <w:r w:rsidR="00B04BB4" w:rsidRPr="00173C25">
        <w:rPr>
          <w:rFonts w:ascii="ＭＳ Ｐゴシック" w:eastAsia="ＭＳ Ｐゴシック" w:hAnsi="ＭＳ Ｐゴシック" w:hint="eastAsia"/>
          <w:sz w:val="18"/>
          <w:szCs w:val="18"/>
        </w:rPr>
        <w:t>担当して</w:t>
      </w:r>
      <w:r w:rsidR="00B04BB4" w:rsidRPr="00173C25">
        <w:rPr>
          <w:rFonts w:ascii="ＭＳ Ｐゴシック" w:eastAsia="ＭＳ Ｐゴシック" w:hAnsi="ＭＳ Ｐゴシック"/>
          <w:sz w:val="18"/>
          <w:szCs w:val="18"/>
        </w:rPr>
        <w:t>参りました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。迅速かつ正確さ</w:t>
      </w:r>
      <w:r w:rsidR="00CC31F3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意識して業務にあた</w:t>
      </w:r>
      <w:r w:rsidR="00B04BB4" w:rsidRPr="00173C25">
        <w:rPr>
          <w:rFonts w:ascii="ＭＳ Ｐゴシック" w:eastAsia="ＭＳ Ｐゴシック" w:hAnsi="ＭＳ Ｐゴシック" w:hint="eastAsia"/>
          <w:sz w:val="18"/>
          <w:szCs w:val="18"/>
        </w:rPr>
        <w:t>り、</w:t>
      </w:r>
      <w:r w:rsidR="00B04BB4" w:rsidRPr="00173C25">
        <w:rPr>
          <w:rFonts w:ascii="ＭＳ Ｐゴシック" w:eastAsia="ＭＳ Ｐゴシック" w:hAnsi="ＭＳ Ｐゴシック"/>
          <w:sz w:val="18"/>
          <w:szCs w:val="18"/>
        </w:rPr>
        <w:t>また</w:t>
      </w:r>
      <w:r w:rsidR="00B04BB4" w:rsidRPr="00173C25">
        <w:rPr>
          <w:rFonts w:ascii="ＭＳ Ｐゴシック" w:eastAsia="ＭＳ Ｐゴシック" w:hAnsi="ＭＳ Ｐゴシック" w:hint="eastAsia"/>
          <w:sz w:val="18"/>
          <w:szCs w:val="18"/>
        </w:rPr>
        <w:t>現在の</w:t>
      </w:r>
      <w:r w:rsidR="00B04BB4" w:rsidRPr="00173C25">
        <w:rPr>
          <w:rFonts w:ascii="ＭＳ Ｐゴシック" w:eastAsia="ＭＳ Ｐゴシック" w:hAnsi="ＭＳ Ｐゴシック"/>
          <w:sz w:val="18"/>
          <w:szCs w:val="18"/>
        </w:rPr>
        <w:t>組織の中で</w:t>
      </w:r>
      <w:r w:rsidR="00B04BB4" w:rsidRPr="00173C25">
        <w:rPr>
          <w:rFonts w:ascii="ＭＳ Ｐゴシック" w:eastAsia="ＭＳ Ｐゴシック" w:hAnsi="ＭＳ Ｐゴシック" w:hint="eastAsia"/>
          <w:sz w:val="18"/>
          <w:szCs w:val="18"/>
        </w:rPr>
        <w:t>業務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経験が一番長い</w:t>
      </w:r>
      <w:r w:rsidR="00B04BB4" w:rsidRPr="00173C25">
        <w:rPr>
          <w:rFonts w:ascii="ＭＳ Ｐゴシック" w:eastAsia="ＭＳ Ｐゴシック" w:hAnsi="ＭＳ Ｐゴシック" w:hint="eastAsia"/>
          <w:sz w:val="18"/>
          <w:szCs w:val="18"/>
        </w:rPr>
        <w:t>ため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、他の職員に助言するなど、チームの中核を担う存在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として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行動してきました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F73A0C" w:rsidRDefault="00F73A0C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BA71E9" w:rsidRPr="00173C25" w:rsidRDefault="00F73A0C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173C2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12FD3" wp14:editId="5904B2AD">
                <wp:simplePos x="0" y="0"/>
                <wp:positionH relativeFrom="column">
                  <wp:posOffset>619125</wp:posOffset>
                </wp:positionH>
                <wp:positionV relativeFrom="paragraph">
                  <wp:posOffset>136525</wp:posOffset>
                </wp:positionV>
                <wp:extent cx="5400675" cy="542925"/>
                <wp:effectExtent l="0" t="247650" r="28575" b="2857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42925"/>
                        </a:xfrm>
                        <a:prstGeom prst="wedgeRoundRectCallout">
                          <a:avLst>
                            <a:gd name="adj1" fmla="val -37023"/>
                            <a:gd name="adj2" fmla="val -913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1E9" w:rsidRDefault="00BA71E9" w:rsidP="00BA71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671E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671EB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="00671E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行程度でご記入ください。企業担当者の目に最初に触れる部分になりますので、アピールをしたい経験を中心にまとめてください。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12FD3" id="角丸四角形吹き出し 6" o:spid="_x0000_s1027" type="#_x0000_t62" style="position:absolute;left:0;text-align:left;margin-left:48.75pt;margin-top:10.75pt;width:425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" adj="2803,-8941">
                <v:textbox inset="5.85pt,.7pt,5.85pt,.7pt">
                  <w:txbxContent>
                    <w:p w:rsidR="00BA71E9" w:rsidRDefault="00BA71E9" w:rsidP="00BA71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671E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671EB7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="00671E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行程度でご記入ください。企業担当者の目に最初に触れる部分になりますので、アピールをしたい経験を中心にまとめてください。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A71E9" w:rsidRPr="00173C25" w:rsidRDefault="00BA71E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BA71E9" w:rsidRPr="00173C25" w:rsidRDefault="00BA71E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BA71E9" w:rsidRDefault="00BA71E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F73A0C" w:rsidRPr="00173C25" w:rsidRDefault="00F73A0C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4D6839" w:rsidRPr="00173C25" w:rsidRDefault="004D6839" w:rsidP="00F73A0C">
      <w:pPr>
        <w:numPr>
          <w:ilvl w:val="0"/>
          <w:numId w:val="1"/>
        </w:num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:rsidR="004D6839" w:rsidRPr="00173C25" w:rsidRDefault="00932CAC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○○○</w:t>
      </w:r>
      <w:r w:rsidR="00805841" w:rsidRPr="00173C2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株式会社</w:t>
      </w:r>
      <w:r w:rsidR="004D6839" w:rsidRPr="00173C25">
        <w:rPr>
          <w:rFonts w:ascii="ＭＳ Ｐゴシック" w:eastAsia="ＭＳ Ｐゴシック" w:hAnsi="ＭＳ Ｐゴシック"/>
          <w:sz w:val="18"/>
          <w:szCs w:val="18"/>
        </w:rPr>
        <w:t>（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DC5848">
        <w:rPr>
          <w:rFonts w:ascii="ＭＳ Ｐゴシック" w:eastAsia="ＭＳ Ｐゴシック" w:hAnsi="ＭＳ Ｐゴシック"/>
          <w:sz w:val="18"/>
          <w:szCs w:val="18"/>
        </w:rPr>
        <w:t>XX</w:t>
      </w:r>
      <w:r w:rsidR="004D6839" w:rsidRPr="00173C25">
        <w:rPr>
          <w:rFonts w:ascii="ＭＳ Ｐゴシック" w:eastAsia="ＭＳ Ｐゴシック" w:hAnsi="ＭＳ Ｐゴシック"/>
          <w:sz w:val="18"/>
          <w:szCs w:val="18"/>
        </w:rPr>
        <w:t>年</w:t>
      </w:r>
      <w:r w:rsidR="00A12753" w:rsidRPr="00173C25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4D6839" w:rsidRPr="00173C25">
        <w:rPr>
          <w:rFonts w:ascii="ＭＳ Ｐゴシック" w:eastAsia="ＭＳ Ｐゴシック" w:hAnsi="ＭＳ Ｐゴシック"/>
          <w:sz w:val="18"/>
          <w:szCs w:val="18"/>
        </w:rPr>
        <w:t>月～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現在</w:t>
      </w:r>
      <w:r w:rsidR="004D6839" w:rsidRPr="00173C25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0E04A8" w:rsidRPr="00173C25" w:rsidRDefault="004D683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</w:t>
      </w:r>
      <w:r w:rsidR="00620396" w:rsidRPr="00173C25">
        <w:rPr>
          <w:rFonts w:ascii="ＭＳ Ｐゴシック" w:eastAsia="ＭＳ Ｐゴシック" w:hAnsi="ＭＳ Ｐゴシック" w:hint="eastAsia"/>
          <w:sz w:val="18"/>
          <w:szCs w:val="18"/>
        </w:rPr>
        <w:t>ソフトウェア受託開発</w:t>
      </w:r>
      <w:r w:rsidR="00272A42" w:rsidRPr="00173C2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2A42" w:rsidRPr="00173C25">
        <w:rPr>
          <w:rFonts w:ascii="ＭＳ Ｐゴシック" w:eastAsia="ＭＳ Ｐゴシック" w:hAnsi="ＭＳ Ｐゴシック"/>
          <w:sz w:val="18"/>
          <w:szCs w:val="18"/>
        </w:rPr>
        <w:t xml:space="preserve">　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:rsidR="004D6839" w:rsidRPr="00173C25" w:rsidRDefault="006C65CF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05A1C">
        <w:rPr>
          <w:rFonts w:ascii="ＭＳ Ｐゴシック" w:eastAsia="ＭＳ Ｐゴシック" w:hAnsi="ＭＳ Ｐゴシック" w:hint="eastAsia"/>
          <w:sz w:val="18"/>
          <w:szCs w:val="18"/>
        </w:rPr>
        <w:t>資本金：○○○万円　売上高：○億円（20○○年○月期）　従業員数：○○○名　上場：東証一部</w:t>
      </w:r>
    </w:p>
    <w:tbl>
      <w:tblPr>
        <w:tblW w:w="9547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8221"/>
      </w:tblGrid>
      <w:tr w:rsidR="004D6839" w:rsidRPr="00173C25" w:rsidTr="00272A42">
        <w:trPr>
          <w:trHeight w:val="324"/>
        </w:trPr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4D6839" w:rsidRPr="00173C25" w:rsidRDefault="004D6839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4D6839" w:rsidRPr="00173C25" w:rsidRDefault="004D6839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4D6839" w:rsidRPr="00173C25" w:rsidTr="00272A42">
        <w:trPr>
          <w:trHeight w:val="324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04BB4" w:rsidRPr="00173C25" w:rsidRDefault="00A12753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/>
                <w:sz w:val="18"/>
                <w:szCs w:val="18"/>
              </w:rPr>
              <w:t>20</w:t>
            </w:r>
            <w:r w:rsidR="00DC5848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B04BB4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年4月</w:t>
            </w:r>
          </w:p>
          <w:p w:rsidR="00B04BB4" w:rsidRPr="00173C25" w:rsidRDefault="00B04BB4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4D6839" w:rsidRPr="00173C25" w:rsidRDefault="00B04BB4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4D6839" w:rsidRPr="00173C25" w:rsidRDefault="00B04BB4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本部総務部人事課</w:t>
            </w:r>
          </w:p>
        </w:tc>
      </w:tr>
      <w:tr w:rsidR="004D6839" w:rsidRPr="00173C25" w:rsidTr="00272A42">
        <w:trPr>
          <w:trHeight w:val="2355"/>
        </w:trPr>
        <w:tc>
          <w:tcPr>
            <w:tcW w:w="13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D6839" w:rsidRPr="00173C25" w:rsidRDefault="004D6839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double" w:sz="6" w:space="0" w:color="auto"/>
              <w:left w:val="single" w:sz="12" w:space="0" w:color="auto"/>
              <w:right w:val="single" w:sz="18" w:space="0" w:color="auto"/>
            </w:tcBorders>
          </w:tcPr>
          <w:p w:rsidR="00F73A0C" w:rsidRDefault="00F73A0C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●給与計算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・勤怠管理（約</w:t>
            </w:r>
            <w:r w:rsidR="00BD40A9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3</w:t>
            </w:r>
            <w:r w:rsidR="008C3A0D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0</w:t>
            </w: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0</w:t>
            </w:r>
            <w:r w:rsidRPr="00173C25"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  <w:t>名</w:t>
            </w: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）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・月次給与計算、支払（約</w:t>
            </w:r>
            <w:r w:rsidR="00BD40A9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3</w:t>
            </w:r>
            <w:r w:rsidR="008C3A0D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0</w:t>
            </w: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0</w:t>
            </w:r>
            <w:r w:rsidRPr="00173C25"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  <w:t>名</w:t>
            </w: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）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・年末調整計算、給与支払い報告書、法定調書作成のための資料作成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●労務業務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・社会保険、雇用保険の資格取得および喪失業務（月間</w:t>
            </w:r>
            <w:r w:rsidR="00BD40A9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10</w:t>
            </w: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～</w:t>
            </w:r>
            <w:r w:rsidR="00BD40A9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25</w:t>
            </w: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件）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・健康診断実施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・労働基準監督署の提出書類作成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・就労証明書、社会保険取得証明書作成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・社内相談業務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</w:p>
          <w:p w:rsidR="00A2373D" w:rsidRPr="00173C25" w:rsidRDefault="00F73A0C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3FF523" wp14:editId="73AC0372">
                      <wp:simplePos x="0" y="0"/>
                      <wp:positionH relativeFrom="margin">
                        <wp:posOffset>2821940</wp:posOffset>
                      </wp:positionH>
                      <wp:positionV relativeFrom="paragraph">
                        <wp:posOffset>60325</wp:posOffset>
                      </wp:positionV>
                      <wp:extent cx="2640330" cy="790575"/>
                      <wp:effectExtent l="19050" t="0" r="26670" b="295275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330" cy="790575"/>
                              </a:xfrm>
                              <a:prstGeom prst="wedgeRoundRectCallout">
                                <a:avLst>
                                  <a:gd name="adj1" fmla="val -48394"/>
                                  <a:gd name="adj2" fmla="val 798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1E9" w:rsidRDefault="00BA71E9" w:rsidP="00BA71E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※セールスポイント：</w:t>
                                  </w:r>
                                </w:p>
                                <w:p w:rsidR="00BA71E9" w:rsidRDefault="00BA71E9" w:rsidP="00BA71E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自分が携わった業務の中での功績やその功績を</w:t>
                                  </w:r>
                                </w:p>
                                <w:p w:rsidR="00BA71E9" w:rsidRDefault="00BA71E9" w:rsidP="00BA71E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残すために、どのようなことを行ったか。</w:t>
                                  </w:r>
                                </w:p>
                                <w:p w:rsidR="00BA71E9" w:rsidRDefault="00BA71E9" w:rsidP="00BA71E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FF523" id="角丸四角形吹き出し 8" o:spid="_x0000_s1028" type="#_x0000_t62" style="position:absolute;margin-left:222.2pt;margin-top:4.75pt;width:207.9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" adj="347,28044">
                      <v:textbox inset="5.85pt,.7pt,5.85pt,.7pt">
                        <w:txbxContent>
                          <w:p w:rsidR="00BA71E9" w:rsidRDefault="00BA71E9" w:rsidP="00BA71E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※セールスポイント：</w:t>
                            </w:r>
                          </w:p>
                          <w:p w:rsidR="00BA71E9" w:rsidRDefault="00BA71E9" w:rsidP="00BA71E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自分が携わった業務の中での功績やその功績を</w:t>
                            </w:r>
                          </w:p>
                          <w:p w:rsidR="00BA71E9" w:rsidRDefault="00BA71E9" w:rsidP="00BA71E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残すために、どのようなことを行ったか。</w:t>
                            </w:r>
                          </w:p>
                          <w:p w:rsidR="00BA71E9" w:rsidRDefault="00BA71E9" w:rsidP="00BA71E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2373D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●人事業務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・入社書類作成（年俸契約書、雇用契約書等）、入社説明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・退社手続き</w:t>
            </w:r>
          </w:p>
          <w:p w:rsidR="00A2373D" w:rsidRPr="00173C25" w:rsidRDefault="00A2373D" w:rsidP="00F73A0C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・社員情報管理</w:t>
            </w:r>
          </w:p>
          <w:p w:rsidR="00B04BB4" w:rsidRPr="00173C25" w:rsidRDefault="000D04A6" w:rsidP="00F73A0C">
            <w:pPr>
              <w:spacing w:line="280" w:lineRule="exact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・年俸</w:t>
            </w:r>
            <w:r w:rsidR="00A2373D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変更契約書作成（正社員</w:t>
            </w:r>
            <w:r w:rsidR="00BD40A9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9</w:t>
            </w:r>
            <w:r w:rsidR="00A2373D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割、年間</w:t>
            </w:r>
            <w:r w:rsidR="00A2373D" w:rsidRPr="00173C25"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  <w:t>1</w:t>
            </w:r>
            <w:r w:rsidR="00A2373D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～</w:t>
            </w:r>
            <w:r w:rsidR="00A2373D" w:rsidRPr="00173C25"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  <w:t>2</w:t>
            </w:r>
            <w:r w:rsidR="00A2373D" w:rsidRPr="00173C25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回）</w:t>
            </w:r>
          </w:p>
          <w:p w:rsidR="00272A42" w:rsidRPr="00173C25" w:rsidRDefault="00272A42" w:rsidP="00F73A0C">
            <w:pPr>
              <w:spacing w:line="280" w:lineRule="exact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</w:p>
          <w:p w:rsidR="00B04BB4" w:rsidRPr="00173C25" w:rsidRDefault="00B04BB4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●セールスポイント</w:t>
            </w:r>
          </w:p>
          <w:p w:rsidR="00B04BB4" w:rsidRPr="00173C25" w:rsidRDefault="00B04BB4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人事担当として主に給与計算・各種保険事務を中心に携わっております。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名という少人数のチームながら、</w:t>
            </w:r>
            <w:r w:rsidR="00533B2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社員</w:t>
            </w:r>
            <w:r w:rsidR="00BD40A9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0D0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名の給与計算を行っています。また、各種保険に関する事務は私のみで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担当しています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B04BB4" w:rsidRDefault="00B04BB4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過去繁忙期に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派遣職員を頼んでいましたが、一昨年からは経費削減のため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採用せず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、これまで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に培った</w:t>
            </w:r>
            <w:r w:rsidR="006C65CF" w:rsidRPr="00173C25">
              <w:rPr>
                <w:rFonts w:ascii="ＭＳ Ｐゴシック" w:eastAsia="ＭＳ Ｐゴシック" w:hAnsi="ＭＳ Ｐゴシック"/>
                <w:sz w:val="18"/>
                <w:szCs w:val="18"/>
              </w:rPr>
              <w:t>経験・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知識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事務処理の早さで無事</w:t>
            </w:r>
            <w:r w:rsidR="006C65CF"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="006C65CF" w:rsidRPr="00173C25">
              <w:rPr>
                <w:rFonts w:ascii="ＭＳ Ｐゴシック" w:eastAsia="ＭＳ Ｐゴシック" w:hAnsi="ＭＳ Ｐゴシック"/>
                <w:sz w:val="18"/>
                <w:szCs w:val="18"/>
              </w:rPr>
              <w:t>対応することができました</w:t>
            </w:r>
            <w:r w:rsidRPr="00173C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F73A0C" w:rsidRPr="00173C25" w:rsidRDefault="00F73A0C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04BB4" w:rsidRPr="00173C25" w:rsidTr="00272A42">
        <w:trPr>
          <w:trHeight w:val="192"/>
        </w:trPr>
        <w:tc>
          <w:tcPr>
            <w:tcW w:w="1326" w:type="dxa"/>
            <w:tcBorders>
              <w:top w:val="single" w:sz="18" w:space="0" w:color="auto"/>
            </w:tcBorders>
            <w:vAlign w:val="center"/>
          </w:tcPr>
          <w:p w:rsidR="00B04BB4" w:rsidRDefault="00B04BB4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F73A0C" w:rsidRDefault="00F73A0C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F73A0C" w:rsidRDefault="00F73A0C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F73A0C" w:rsidRDefault="00F73A0C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DC5848" w:rsidRPr="00173C25" w:rsidRDefault="00DC5848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:rsidR="00B04BB4" w:rsidRPr="00173C25" w:rsidRDefault="00B04BB4" w:rsidP="00F73A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18" w:space="0" w:color="auto"/>
              <w:left w:val="nil"/>
            </w:tcBorders>
            <w:vAlign w:val="center"/>
          </w:tcPr>
          <w:p w:rsidR="00B04BB4" w:rsidRPr="00173C25" w:rsidRDefault="00B04BB4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A2373D" w:rsidRPr="00173C25" w:rsidRDefault="00A2373D" w:rsidP="00F73A0C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4D6839" w:rsidRPr="00173C25" w:rsidRDefault="00F73A0C" w:rsidP="00F73A0C">
      <w:pPr>
        <w:numPr>
          <w:ilvl w:val="0"/>
          <w:numId w:val="1"/>
        </w:num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173C2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E69ED" wp14:editId="4DD28FF9">
                <wp:simplePos x="0" y="0"/>
                <wp:positionH relativeFrom="column">
                  <wp:posOffset>2029460</wp:posOffset>
                </wp:positionH>
                <wp:positionV relativeFrom="paragraph">
                  <wp:posOffset>10795</wp:posOffset>
                </wp:positionV>
                <wp:extent cx="2640330" cy="541655"/>
                <wp:effectExtent l="57150" t="0" r="26670" b="22034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541655"/>
                        </a:xfrm>
                        <a:prstGeom prst="wedgeRoundRectCallout">
                          <a:avLst>
                            <a:gd name="adj1" fmla="val -50359"/>
                            <a:gd name="adj2" fmla="val 850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457" w:rsidRDefault="001C1457" w:rsidP="001C145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※ご自身のキャリアの中で、応募企業に活かせると考える点を、まとめてご記入ください。</w:t>
                            </w:r>
                          </w:p>
                          <w:p w:rsidR="001C1457" w:rsidRDefault="001C1457" w:rsidP="001C14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69ED" id="角丸四角形吹き出し 9" o:spid="_x0000_s1029" type="#_x0000_t62" style="position:absolute;left:0;text-align:left;margin-left:159.8pt;margin-top:.85pt;width:207.9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" adj="-78,29163">
                <v:textbox inset="5.85pt,.7pt,5.85pt,.7pt">
                  <w:txbxContent>
                    <w:p w:rsidR="001C1457" w:rsidRDefault="001C1457" w:rsidP="001C145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※ご自身のキャリアの中で、応募企業に活かせると考える点を、まとめてご記入ください。</w:t>
                      </w:r>
                    </w:p>
                    <w:p w:rsidR="001C1457" w:rsidRDefault="001C1457" w:rsidP="001C1457"/>
                  </w:txbxContent>
                </v:textbox>
              </v:shape>
            </w:pict>
          </mc:Fallback>
        </mc:AlternateContent>
      </w:r>
      <w:r w:rsidR="004D6839" w:rsidRPr="00173C25">
        <w:rPr>
          <w:rFonts w:ascii="ＭＳ Ｐゴシック" w:eastAsia="ＭＳ Ｐゴシック" w:hAnsi="ＭＳ Ｐゴシック" w:hint="eastAsia"/>
          <w:b/>
          <w:sz w:val="18"/>
          <w:szCs w:val="18"/>
        </w:rPr>
        <w:t>活かせる経験・知識</w:t>
      </w:r>
    </w:p>
    <w:p w:rsidR="004D6839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給与計算・賞与計算</w:t>
      </w:r>
    </w:p>
    <w:p w:rsidR="004D6839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社会保険・雇用保険に関する業務</w:t>
      </w:r>
    </w:p>
    <w:p w:rsidR="004D6839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年末調整・給与支払報告</w:t>
      </w:r>
    </w:p>
    <w:p w:rsidR="004D6839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住民税に関する業務</w:t>
      </w:r>
    </w:p>
    <w:p w:rsidR="004D6839" w:rsidRDefault="004D6839" w:rsidP="00F73A0C">
      <w:p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4D6839" w:rsidRPr="00173C25" w:rsidRDefault="004D6839" w:rsidP="00F73A0C">
      <w:pPr>
        <w:numPr>
          <w:ilvl w:val="0"/>
          <w:numId w:val="1"/>
        </w:num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b/>
          <w:sz w:val="18"/>
          <w:szCs w:val="18"/>
        </w:rPr>
        <w:t>資格</w:t>
      </w:r>
    </w:p>
    <w:p w:rsidR="004D6839" w:rsidRPr="00173C25" w:rsidRDefault="00766881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普通自動車</w:t>
      </w:r>
      <w:r w:rsidR="000D04A6">
        <w:rPr>
          <w:rFonts w:ascii="ＭＳ Ｐゴシック" w:eastAsia="ＭＳ Ｐゴシック" w:hAnsi="ＭＳ Ｐゴシック" w:hint="eastAsia"/>
          <w:sz w:val="18"/>
          <w:szCs w:val="18"/>
        </w:rPr>
        <w:t>運転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免許（2</w:t>
      </w:r>
      <w:r w:rsidR="004D6839" w:rsidRPr="00173C25">
        <w:rPr>
          <w:rFonts w:ascii="ＭＳ Ｐゴシック" w:eastAsia="ＭＳ Ｐゴシック" w:hAnsi="ＭＳ Ｐゴシック"/>
          <w:sz w:val="18"/>
          <w:szCs w:val="18"/>
        </w:rPr>
        <w:t>0</w:t>
      </w:r>
      <w:r w:rsidR="00DC5848">
        <w:rPr>
          <w:rFonts w:ascii="ＭＳ Ｐゴシック" w:eastAsia="ＭＳ Ｐゴシック" w:hAnsi="ＭＳ Ｐゴシック"/>
          <w:sz w:val="18"/>
          <w:szCs w:val="18"/>
        </w:rPr>
        <w:t>XX</w:t>
      </w:r>
      <w:bookmarkStart w:id="0" w:name="_GoBack"/>
      <w:bookmarkEnd w:id="0"/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年9月）</w:t>
      </w:r>
    </w:p>
    <w:p w:rsidR="00B04BB4" w:rsidRPr="00173C25" w:rsidRDefault="00B04BB4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B04BB4" w:rsidRPr="00A348C2" w:rsidRDefault="00A348C2" w:rsidP="00F73A0C">
      <w:pPr>
        <w:pStyle w:val="a9"/>
        <w:numPr>
          <w:ilvl w:val="0"/>
          <w:numId w:val="1"/>
        </w:numPr>
        <w:spacing w:line="280" w:lineRule="exact"/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A348C2">
        <w:rPr>
          <w:rFonts w:ascii="ＭＳ Ｐゴシック" w:eastAsia="ＭＳ Ｐゴシック" w:hAnsi="ＭＳ Ｐゴシック" w:hint="eastAsia"/>
          <w:b/>
          <w:sz w:val="18"/>
          <w:szCs w:val="18"/>
        </w:rPr>
        <w:t>パソコン</w:t>
      </w:r>
      <w:r w:rsidR="00B04BB4" w:rsidRPr="00A348C2">
        <w:rPr>
          <w:rFonts w:ascii="ＭＳ Ｐゴシック" w:eastAsia="ＭＳ Ｐゴシック" w:hAnsi="ＭＳ Ｐゴシック"/>
          <w:b/>
          <w:sz w:val="18"/>
          <w:szCs w:val="18"/>
        </w:rPr>
        <w:t>スキル</w:t>
      </w:r>
    </w:p>
    <w:p w:rsidR="006C65CF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Word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：報告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レポート作成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（書式設定、ヘッダーフッター設定、図表・グラフ挿入など）</w:t>
      </w:r>
    </w:p>
    <w:p w:rsidR="006C65CF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Excel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：応募者データ表作成（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SUM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IF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関数、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VLOOKUP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、ピポットテーブル、マクロ・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VBA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など）</w:t>
      </w:r>
    </w:p>
    <w:p w:rsidR="006C65CF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PowerPoint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：説明会資料作成（アニメーション、図版作成、マスタなど）</w:t>
      </w:r>
    </w:p>
    <w:p w:rsidR="006C65CF" w:rsidRPr="00173C25" w:rsidRDefault="00A348C2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Access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：データベース作成（クエリ、マクロ、モジュールなど）</w:t>
      </w:r>
    </w:p>
    <w:p w:rsidR="00B04BB4" w:rsidRPr="00173C25" w:rsidRDefault="00A348C2" w:rsidP="00F73A0C">
      <w:pPr>
        <w:spacing w:line="280" w:lineRule="exac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・</w:t>
      </w:r>
      <w:r w:rsidR="00A2373D" w:rsidRPr="00173C25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弥生給与</w:t>
      </w:r>
      <w:r w:rsidR="006C65CF" w:rsidRPr="00173C25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、</w:t>
      </w:r>
      <w:r w:rsidR="006C65CF" w:rsidRPr="00173C25">
        <w:rPr>
          <w:rFonts w:ascii="ＭＳ Ｐゴシック" w:eastAsia="ＭＳ Ｐゴシック" w:hAnsi="ＭＳ Ｐゴシック" w:cs="ＭＳ明朝"/>
          <w:kern w:val="0"/>
          <w:sz w:val="18"/>
          <w:szCs w:val="18"/>
        </w:rPr>
        <w:t>COMPANY</w:t>
      </w:r>
      <w:r w:rsidR="006C65CF" w:rsidRPr="00173C25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：給与計算</w:t>
      </w:r>
    </w:p>
    <w:p w:rsidR="00B04BB4" w:rsidRPr="00173C25" w:rsidRDefault="00B04BB4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4D6839" w:rsidRPr="00173C25" w:rsidRDefault="004D6839" w:rsidP="00F73A0C">
      <w:pPr>
        <w:numPr>
          <w:ilvl w:val="0"/>
          <w:numId w:val="1"/>
        </w:num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b/>
          <w:sz w:val="18"/>
          <w:szCs w:val="18"/>
        </w:rPr>
        <w:t>自己</w:t>
      </w:r>
      <w:r w:rsidRPr="00173C25">
        <w:rPr>
          <w:rFonts w:ascii="ＭＳ Ｐゴシック" w:eastAsia="ＭＳ Ｐゴシック" w:hAnsi="ＭＳ Ｐゴシック"/>
          <w:b/>
          <w:sz w:val="18"/>
          <w:szCs w:val="18"/>
        </w:rPr>
        <w:t>PR</w:t>
      </w:r>
    </w:p>
    <w:p w:rsidR="004D6839" w:rsidRPr="00173C25" w:rsidRDefault="006C65CF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私が仕事を行う上で大切に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している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ことは「正確さ」「スピード感</w:t>
      </w:r>
      <w:r w:rsidRPr="00173C25">
        <w:rPr>
          <w:rFonts w:ascii="ＭＳ Ｐゴシック" w:eastAsia="ＭＳ Ｐゴシック" w:hAnsi="ＭＳ Ｐゴシック"/>
          <w:sz w:val="18"/>
          <w:szCs w:val="18"/>
        </w:rPr>
        <w:t>」</w:t>
      </w:r>
      <w:r w:rsidR="004D6839" w:rsidRPr="00173C25">
        <w:rPr>
          <w:rFonts w:ascii="ＭＳ Ｐゴシック" w:eastAsia="ＭＳ Ｐゴシック" w:hAnsi="ＭＳ Ｐゴシック" w:hint="eastAsia"/>
          <w:sz w:val="18"/>
          <w:szCs w:val="18"/>
        </w:rPr>
        <w:t>です。</w:t>
      </w:r>
    </w:p>
    <w:p w:rsidR="004D6839" w:rsidRPr="00173C25" w:rsidRDefault="004D683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給与計算や社会保険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6C65CF" w:rsidRPr="00173C25">
        <w:rPr>
          <w:rFonts w:ascii="ＭＳ Ｐゴシック" w:eastAsia="ＭＳ Ｐゴシック" w:hAnsi="ＭＳ Ｐゴシック"/>
          <w:sz w:val="18"/>
          <w:szCs w:val="18"/>
        </w:rPr>
        <w:t>手続き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は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数字が合っていて当然、誤りは許されないことであると</w:t>
      </w:r>
      <w:r w:rsidR="00A2373D" w:rsidRPr="00173C25">
        <w:rPr>
          <w:rFonts w:ascii="ＭＳ Ｐゴシック" w:eastAsia="ＭＳ Ｐゴシック" w:hAnsi="ＭＳ Ｐゴシック" w:hint="eastAsia"/>
          <w:sz w:val="18"/>
          <w:szCs w:val="18"/>
        </w:rPr>
        <w:t>考え</w:t>
      </w:r>
      <w:r w:rsidR="00A2373D" w:rsidRPr="00173C25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確認作業を怠ることは</w:t>
      </w:r>
      <w:r w:rsidR="006C65CF" w:rsidRPr="00173C25">
        <w:rPr>
          <w:rFonts w:ascii="ＭＳ Ｐゴシック" w:eastAsia="ＭＳ Ｐゴシック" w:hAnsi="ＭＳ Ｐゴシック" w:hint="eastAsia"/>
          <w:sz w:val="18"/>
          <w:szCs w:val="18"/>
        </w:rPr>
        <w:t>絶対に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し</w:t>
      </w:r>
      <w:r w:rsidR="00A2373D" w:rsidRPr="00173C25">
        <w:rPr>
          <w:rFonts w:ascii="ＭＳ Ｐゴシック" w:eastAsia="ＭＳ Ｐゴシック" w:hAnsi="ＭＳ Ｐゴシック" w:hint="eastAsia"/>
          <w:sz w:val="18"/>
          <w:szCs w:val="18"/>
        </w:rPr>
        <w:t>ません。一方で過剰な確認は業務を遅滞させる原因となりかねないため</w:t>
      </w:r>
      <w:r w:rsidR="00A2373D" w:rsidRPr="00173C25">
        <w:rPr>
          <w:rFonts w:ascii="ＭＳ Ｐゴシック" w:eastAsia="ＭＳ Ｐゴシック" w:hAnsi="ＭＳ Ｐゴシック"/>
          <w:sz w:val="18"/>
          <w:szCs w:val="18"/>
        </w:rPr>
        <w:t>、</w:t>
      </w:r>
      <w:r w:rsidR="00BD40A9" w:rsidRPr="00173C25">
        <w:rPr>
          <w:rFonts w:ascii="ＭＳ Ｐゴシック" w:eastAsia="ＭＳ Ｐゴシック" w:hAnsi="ＭＳ Ｐゴシック" w:hint="eastAsia"/>
          <w:sz w:val="18"/>
          <w:szCs w:val="18"/>
        </w:rPr>
        <w:t>確認作業に優先順位をつけ、スピード感を</w:t>
      </w:r>
      <w:r w:rsidR="00BD40A9" w:rsidRPr="00173C25">
        <w:rPr>
          <w:rFonts w:ascii="ＭＳ Ｐゴシック" w:eastAsia="ＭＳ Ｐゴシック" w:hAnsi="ＭＳ Ｐゴシック"/>
          <w:sz w:val="18"/>
          <w:szCs w:val="18"/>
        </w:rPr>
        <w:t>もって</w:t>
      </w:r>
      <w:r w:rsidR="00BD40A9" w:rsidRPr="00173C25">
        <w:rPr>
          <w:rFonts w:ascii="ＭＳ Ｐゴシック" w:eastAsia="ＭＳ Ｐゴシック" w:hAnsi="ＭＳ Ｐゴシック" w:hint="eastAsia"/>
          <w:sz w:val="18"/>
          <w:szCs w:val="18"/>
        </w:rPr>
        <w:t>業務を遂行できるよう意識しています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4D6839" w:rsidRPr="00173C25" w:rsidRDefault="004D6839" w:rsidP="00F73A0C">
      <w:p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272A42" w:rsidRDefault="004D6839" w:rsidP="00F73A0C">
      <w:pPr>
        <w:spacing w:line="280" w:lineRule="exac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現在の職場では給与計</w:t>
      </w:r>
      <w:r w:rsidR="000D04A6">
        <w:rPr>
          <w:rFonts w:ascii="ＭＳ Ｐゴシック" w:eastAsia="ＭＳ Ｐゴシック" w:hAnsi="ＭＳ Ｐゴシック" w:hint="eastAsia"/>
          <w:sz w:val="18"/>
          <w:szCs w:val="18"/>
        </w:rPr>
        <w:t>算・各種保険に関する業務等について一通り習得いたしました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272A42" w:rsidRPr="00173C25">
        <w:rPr>
          <w:rFonts w:ascii="ＭＳ Ｐゴシック" w:eastAsia="ＭＳ Ｐゴシック" w:hAnsi="ＭＳ Ｐゴシック" w:hint="eastAsia"/>
          <w:sz w:val="18"/>
          <w:szCs w:val="18"/>
        </w:rPr>
        <w:t>今後は</w:t>
      </w:r>
      <w:r w:rsidRPr="00173C25">
        <w:rPr>
          <w:rFonts w:ascii="ＭＳ Ｐゴシック" w:eastAsia="ＭＳ Ｐゴシック" w:hAnsi="ＭＳ Ｐゴシック" w:hint="eastAsia"/>
          <w:sz w:val="18"/>
          <w:szCs w:val="18"/>
        </w:rPr>
        <w:t>この業務</w:t>
      </w:r>
      <w:r w:rsidR="00272A42" w:rsidRPr="00173C25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272A42" w:rsidRPr="00173C25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より深く学び、知識を身につけていきたいと強く思って</w:t>
      </w:r>
      <w:r w:rsidR="00A12753" w:rsidRPr="00173C25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お</w:t>
      </w:r>
      <w:r w:rsidR="00272A42" w:rsidRPr="00173C25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ります</w:t>
      </w:r>
      <w:r w:rsidR="00272A42" w:rsidRPr="00173C25">
        <w:rPr>
          <w:rFonts w:ascii="ＭＳ Ｐゴシック" w:eastAsia="ＭＳ Ｐゴシック" w:hAnsi="ＭＳ Ｐゴシック" w:cs="ＭＳ明朝"/>
          <w:kern w:val="0"/>
          <w:sz w:val="18"/>
          <w:szCs w:val="18"/>
        </w:rPr>
        <w:t>。</w:t>
      </w:r>
    </w:p>
    <w:p w:rsidR="00F73A0C" w:rsidRPr="00173C25" w:rsidRDefault="00F73A0C" w:rsidP="00F73A0C">
      <w:pPr>
        <w:spacing w:line="280" w:lineRule="exac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</w:p>
    <w:p w:rsidR="00A6490B" w:rsidRPr="00173C25" w:rsidRDefault="00700882" w:rsidP="00F73A0C">
      <w:pPr>
        <w:spacing w:line="280" w:lineRule="exact"/>
        <w:jc w:val="righ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p w:rsidR="00F73A0C" w:rsidRPr="00173C25" w:rsidRDefault="00F73A0C">
      <w:pPr>
        <w:spacing w:line="240" w:lineRule="exact"/>
        <w:jc w:val="righ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 w:rsidRPr="00173C2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D5866" wp14:editId="64752DC6">
                <wp:simplePos x="0" y="0"/>
                <wp:positionH relativeFrom="margin">
                  <wp:posOffset>375285</wp:posOffset>
                </wp:positionH>
                <wp:positionV relativeFrom="paragraph">
                  <wp:posOffset>237489</wp:posOffset>
                </wp:positionV>
                <wp:extent cx="2640330" cy="866775"/>
                <wp:effectExtent l="0" t="438150" r="26670" b="28575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866775"/>
                        </a:xfrm>
                        <a:prstGeom prst="wedgeRoundRectCallout">
                          <a:avLst>
                            <a:gd name="adj1" fmla="val -39949"/>
                            <a:gd name="adj2" fmla="val -967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457" w:rsidRDefault="001C1457" w:rsidP="001C145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※今までの仕事の中で、こだわってきた業務上のポリシーや応募企業に対して、アピールしていきたいポイントを記載。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5866" id="角丸四角形吹き出し 10" o:spid="_x0000_s1030" type="#_x0000_t62" style="position:absolute;left:0;text-align:left;margin-left:29.55pt;margin-top:18.7pt;width:207.9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" adj="2171,-10098">
                <v:textbox inset="5.85pt,.7pt,5.85pt,.7pt">
                  <w:txbxContent>
                    <w:p w:rsidR="001C1457" w:rsidRDefault="001C1457" w:rsidP="001C145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※今までの仕事の中で、こだわってきた業務上のポリシーや応募企業に対して、アピールしていきたいポイントを記載。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3A0C" w:rsidRPr="00173C25" w:rsidSect="0062039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4A5" w:rsidRDefault="001C64A5" w:rsidP="00805841">
      <w:r>
        <w:separator/>
      </w:r>
    </w:p>
  </w:endnote>
  <w:endnote w:type="continuationSeparator" w:id="0">
    <w:p w:rsidR="001C64A5" w:rsidRDefault="001C64A5" w:rsidP="0080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4A5" w:rsidRDefault="001C64A5" w:rsidP="00805841">
      <w:r>
        <w:separator/>
      </w:r>
    </w:p>
  </w:footnote>
  <w:footnote w:type="continuationSeparator" w:id="0">
    <w:p w:rsidR="001C64A5" w:rsidRDefault="001C64A5" w:rsidP="0080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46BAD"/>
    <w:multiLevelType w:val="hybridMultilevel"/>
    <w:tmpl w:val="68169610"/>
    <w:lvl w:ilvl="0" w:tplc="8FD41E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39"/>
    <w:rsid w:val="000257DA"/>
    <w:rsid w:val="00033765"/>
    <w:rsid w:val="000D04A6"/>
    <w:rsid w:val="000E04A8"/>
    <w:rsid w:val="00173C25"/>
    <w:rsid w:val="001C1457"/>
    <w:rsid w:val="001C64A5"/>
    <w:rsid w:val="00272A42"/>
    <w:rsid w:val="00274F84"/>
    <w:rsid w:val="002B5F3F"/>
    <w:rsid w:val="003D0B38"/>
    <w:rsid w:val="004D6839"/>
    <w:rsid w:val="00533B2F"/>
    <w:rsid w:val="005C0924"/>
    <w:rsid w:val="00620396"/>
    <w:rsid w:val="00646678"/>
    <w:rsid w:val="00657430"/>
    <w:rsid w:val="00671EB7"/>
    <w:rsid w:val="006C65CF"/>
    <w:rsid w:val="00700882"/>
    <w:rsid w:val="00766881"/>
    <w:rsid w:val="00776445"/>
    <w:rsid w:val="00805841"/>
    <w:rsid w:val="008441DD"/>
    <w:rsid w:val="0086375A"/>
    <w:rsid w:val="00892214"/>
    <w:rsid w:val="008B0853"/>
    <w:rsid w:val="008C3A0D"/>
    <w:rsid w:val="008E155C"/>
    <w:rsid w:val="00925F50"/>
    <w:rsid w:val="00932CAC"/>
    <w:rsid w:val="00946010"/>
    <w:rsid w:val="00A12753"/>
    <w:rsid w:val="00A2373D"/>
    <w:rsid w:val="00A348C2"/>
    <w:rsid w:val="00A6490B"/>
    <w:rsid w:val="00A95308"/>
    <w:rsid w:val="00AA4BC6"/>
    <w:rsid w:val="00AF5796"/>
    <w:rsid w:val="00B04BB4"/>
    <w:rsid w:val="00BA4E0E"/>
    <w:rsid w:val="00BA71E9"/>
    <w:rsid w:val="00BD40A9"/>
    <w:rsid w:val="00CB2438"/>
    <w:rsid w:val="00CC31F3"/>
    <w:rsid w:val="00DC5848"/>
    <w:rsid w:val="00E05A1C"/>
    <w:rsid w:val="00EB4E39"/>
    <w:rsid w:val="00F73A0C"/>
    <w:rsid w:val="00F8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55225"/>
  <w15:chartTrackingRefBased/>
  <w15:docId w15:val="{5059BBBF-C489-4BA4-AAF4-2F70A9B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839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9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5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841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805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841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B04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>エン エージェント</dc:creator>
  <cp:keywords/>
  <dc:description/>
  <cp:lastModifiedBy>瀬野 治郎</cp:lastModifiedBy>
  <cp:revision>23</cp:revision>
  <cp:lastPrinted>2016-01-26T14:06:00Z</cp:lastPrinted>
  <dcterms:created xsi:type="dcterms:W3CDTF">2016-07-27T05:28:00Z</dcterms:created>
  <dcterms:modified xsi:type="dcterms:W3CDTF">2019-04-19T06:22:00Z</dcterms:modified>
</cp:coreProperties>
</file>